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4C" w:rsidRPr="0082594C" w:rsidRDefault="0082594C" w:rsidP="0082594C">
      <w:pPr>
        <w:rPr>
          <w:rStyle w:val="Hipercze"/>
        </w:rPr>
      </w:pPr>
      <w:r w:rsidRPr="0082594C">
        <w:fldChar w:fldCharType="begin"/>
      </w:r>
      <w:r w:rsidRPr="0082594C">
        <w:instrText xml:space="preserve"> HYPERLINK "https://www.lapszenizne.pl/sites/default/files/Jachymiak_Jakub/2016/Ekodoradca/Deklaracja%20Zainteresowa%20OZE/Ankieta%20i%20deklaracja%20na%20PIECE.pdf" \l "page=1" \o "Strona 1" </w:instrText>
      </w:r>
      <w:r w:rsidRPr="0082594C">
        <w:fldChar w:fldCharType="separate"/>
      </w:r>
    </w:p>
    <w:p w:rsidR="00712549" w:rsidRPr="0082594C" w:rsidRDefault="0082594C" w:rsidP="00712549">
      <w:r w:rsidRPr="0082594C">
        <w:fldChar w:fldCharType="end"/>
      </w:r>
    </w:p>
    <w:p w:rsidR="00712549" w:rsidRPr="0082594C" w:rsidRDefault="00712549" w:rsidP="00712549"/>
    <w:p w:rsidR="0082594C" w:rsidRPr="00712549" w:rsidRDefault="0082594C" w:rsidP="00712549">
      <w:pPr>
        <w:jc w:val="center"/>
        <w:rPr>
          <w:b/>
          <w:sz w:val="28"/>
          <w:szCs w:val="28"/>
          <w:u w:val="single"/>
        </w:rPr>
      </w:pPr>
      <w:r w:rsidRPr="00712549">
        <w:rPr>
          <w:b/>
          <w:sz w:val="28"/>
          <w:szCs w:val="28"/>
          <w:u w:val="single"/>
        </w:rPr>
        <w:t>DEKLARACJA</w:t>
      </w:r>
    </w:p>
    <w:p w:rsidR="00712549" w:rsidRDefault="0082594C" w:rsidP="00A43A2D">
      <w:r w:rsidRPr="0082594C">
        <w:t xml:space="preserve">Ja niżej podpisany/a deklaruję chęć uczestnictwa w projekcie dotyczącym </w:t>
      </w:r>
      <w:r w:rsidR="00A43A2D">
        <w:t>wymiany kotłów</w:t>
      </w:r>
      <w:r w:rsidRPr="0082594C">
        <w:t xml:space="preserve"> z Regionalnego Programu Operac</w:t>
      </w:r>
      <w:r w:rsidR="00712549">
        <w:t>yjnego Województwa Mazowieckiego</w:t>
      </w:r>
      <w:r w:rsidRPr="0082594C">
        <w:t xml:space="preserve"> 2014 -</w:t>
      </w:r>
      <w:r w:rsidR="00712549">
        <w:t xml:space="preserve"> </w:t>
      </w:r>
      <w:r w:rsidRPr="0082594C">
        <w:t>2020.</w:t>
      </w:r>
      <w:r w:rsidR="00712549" w:rsidRPr="00712549">
        <w:t xml:space="preserve"> </w:t>
      </w:r>
      <w:r w:rsidR="00712549">
        <w:t>Oś priorytetowa IV, Działanie 4.3 Redukcja emisji zanieczyszczeń powietrza</w:t>
      </w:r>
      <w:r w:rsidR="00A43A2D">
        <w:t>, Poddziałanie 4.3.1 Ograniczanie zanieczyszczeń powietrza i rozwó</w:t>
      </w:r>
      <w:r w:rsidR="00AA23EB">
        <w:t>j mobilności miejskiej, t</w:t>
      </w:r>
      <w:r w:rsidR="00A43A2D">
        <w:t>yp projektów Ograniczenie „niskiej emisji”, wymiana urządzeń grzewczych</w:t>
      </w:r>
    </w:p>
    <w:p w:rsidR="0082594C" w:rsidRPr="0082594C" w:rsidRDefault="0082594C" w:rsidP="0082594C">
      <w:r w:rsidRPr="0082594C">
        <w:t>W przypadku uzyskania w/w dofinasowania planuję montaż:</w:t>
      </w:r>
    </w:p>
    <w:p w:rsidR="0082594C" w:rsidRPr="0082594C" w:rsidRDefault="00AA23EB" w:rsidP="0082594C">
      <w:r>
        <w:sym w:font="Wingdings" w:char="F0A8"/>
      </w:r>
      <w:r>
        <w:t xml:space="preserve"> </w:t>
      </w:r>
      <w:r w:rsidR="00A43A2D">
        <w:t xml:space="preserve"> Kotła</w:t>
      </w:r>
      <w:r w:rsidR="0082594C" w:rsidRPr="0082594C">
        <w:t xml:space="preserve"> na biomasę</w:t>
      </w:r>
    </w:p>
    <w:p w:rsidR="0082594C" w:rsidRDefault="00AA23EB" w:rsidP="0082594C">
      <w:r>
        <w:sym w:font="Wingdings" w:char="F0A8"/>
      </w:r>
      <w:r>
        <w:t xml:space="preserve">  Kotła elektrycznego</w:t>
      </w:r>
    </w:p>
    <w:p w:rsidR="00AA23EB" w:rsidRDefault="00AA23EB" w:rsidP="00AA23EB">
      <w:r>
        <w:sym w:font="Wingdings" w:char="F0A8"/>
      </w:r>
      <w:r>
        <w:t xml:space="preserve">  Kotła olejowego</w:t>
      </w:r>
    </w:p>
    <w:p w:rsidR="00AA23EB" w:rsidRDefault="00AA23EB" w:rsidP="00AA23EB">
      <w:r>
        <w:sym w:font="Wingdings" w:char="F0A8"/>
      </w:r>
      <w:r>
        <w:t xml:space="preserve">  Kotła gazowego</w:t>
      </w:r>
    </w:p>
    <w:p w:rsidR="00CD0A0C" w:rsidRDefault="0082594C" w:rsidP="00730549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CD0A0C">
        <w:t>Jednocześnie deklaruję współfinanso</w:t>
      </w:r>
      <w:r w:rsidR="00CD0A0C" w:rsidRPr="00CD0A0C">
        <w:t>wanie zakupu i wymiany kotła w wysokości około 20</w:t>
      </w:r>
      <w:r w:rsidR="00CD0A0C">
        <w:t xml:space="preserve"> </w:t>
      </w:r>
      <w:r w:rsidR="00CD0A0C" w:rsidRPr="00CD0A0C">
        <w:t xml:space="preserve">% kosztów kwalifikowalnych i 100 % kosztów niekwalifikowalnych. </w:t>
      </w:r>
      <w:r w:rsidR="00730549" w:rsidRPr="00CD0A0C">
        <w:rPr>
          <w:rFonts w:ascii="Calibri" w:eastAsia="Times New Roman" w:hAnsi="Calibri" w:cs="Arial"/>
          <w:lang w:eastAsia="pl-PL"/>
        </w:rPr>
        <w:t>Dofinansowanie</w:t>
      </w:r>
      <w:r w:rsidR="00CD0A0C">
        <w:rPr>
          <w:rFonts w:ascii="Calibri" w:eastAsia="Times New Roman" w:hAnsi="Calibri" w:cs="Arial"/>
          <w:lang w:eastAsia="pl-PL"/>
        </w:rPr>
        <w:t xml:space="preserve"> do wymiany kotła, udzielone</w:t>
      </w:r>
      <w:r w:rsidR="00730549" w:rsidRPr="00CD0A0C">
        <w:rPr>
          <w:rFonts w:ascii="Calibri" w:eastAsia="Times New Roman" w:hAnsi="Calibri" w:cs="Arial"/>
          <w:lang w:eastAsia="pl-PL"/>
        </w:rPr>
        <w:t xml:space="preserve"> będzie w formie dotacji w wysokości do 80 % wartości wydatków kwalifikowanych związanych z</w:t>
      </w:r>
      <w:r w:rsidR="00CD0A0C">
        <w:rPr>
          <w:rFonts w:ascii="Calibri" w:eastAsia="Times New Roman" w:hAnsi="Calibri" w:cs="Arial"/>
          <w:lang w:eastAsia="pl-PL"/>
        </w:rPr>
        <w:t xml:space="preserve"> wymianą kotłów.</w:t>
      </w:r>
    </w:p>
    <w:p w:rsidR="00CD0A0C" w:rsidRPr="00CD0A0C" w:rsidRDefault="00CD0A0C" w:rsidP="00730549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CD0A0C" w:rsidRDefault="00730549" w:rsidP="00CD0A0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3054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82594C" w:rsidRPr="00CD0A0C" w:rsidRDefault="00CD0A0C" w:rsidP="00CD0A0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t>…..</w:t>
      </w:r>
      <w:r w:rsidR="0082594C" w:rsidRPr="00CD0A0C">
        <w:t>.........................</w:t>
      </w:r>
      <w:r>
        <w:t xml:space="preserve">., dnia .................... 2018 </w:t>
      </w:r>
      <w:r w:rsidR="0082594C" w:rsidRPr="00CD0A0C">
        <w:t>r.</w:t>
      </w:r>
      <w:r w:rsidR="00730549" w:rsidRPr="00CD0A0C">
        <w:t xml:space="preserve">                    </w:t>
      </w:r>
      <w:r>
        <w:t xml:space="preserve">                        …</w:t>
      </w:r>
      <w:r w:rsidR="0082594C" w:rsidRPr="00CD0A0C">
        <w:t>.........................................</w:t>
      </w:r>
      <w:r>
        <w:t xml:space="preserve">.......  </w:t>
      </w:r>
    </w:p>
    <w:p w:rsidR="00CD0A0C" w:rsidRPr="00CD0A0C" w:rsidRDefault="00CD0A0C" w:rsidP="00CD0A0C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 w:rsidRPr="00CD0A0C">
        <w:rPr>
          <w:sz w:val="18"/>
          <w:szCs w:val="18"/>
        </w:rPr>
        <w:t xml:space="preserve"> (czytelny podpis)</w:t>
      </w:r>
    </w:p>
    <w:p w:rsidR="00730549" w:rsidRDefault="00730549" w:rsidP="00730549">
      <w:pPr>
        <w:jc w:val="right"/>
      </w:pPr>
    </w:p>
    <w:p w:rsidR="00730549" w:rsidRPr="0082594C" w:rsidRDefault="00730549" w:rsidP="00730549">
      <w:pPr>
        <w:jc w:val="right"/>
      </w:pPr>
    </w:p>
    <w:p w:rsidR="0082594C" w:rsidRPr="00494C26" w:rsidRDefault="00730549" w:rsidP="0082594C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82594C" w:rsidRPr="00494C26">
        <w:rPr>
          <w:b/>
          <w:sz w:val="28"/>
          <w:szCs w:val="28"/>
        </w:rPr>
        <w:t>Oświadczam, że:</w:t>
      </w:r>
    </w:p>
    <w:p w:rsidR="0082594C" w:rsidRDefault="00730549" w:rsidP="0082594C">
      <w:r w:rsidRPr="00730549">
        <w:t>Wyrażam zgodę na przetwarzanie moich danych osobowych zawartych w deklaracji</w:t>
      </w:r>
      <w:r>
        <w:t xml:space="preserve"> i ankiecie</w:t>
      </w:r>
      <w:r w:rsidRPr="00730549">
        <w:t xml:space="preserve"> na potrzeby realizacji projektu (zgodnie z ustawą z dnia 29 sierpnia 1997 r. o ochronie danych osobowych  (</w:t>
      </w:r>
      <w:proofErr w:type="spellStart"/>
      <w:r w:rsidRPr="00730549">
        <w:t>t.j</w:t>
      </w:r>
      <w:proofErr w:type="spellEnd"/>
      <w:r w:rsidRPr="00730549">
        <w:t>. Dz. U. z 2015 r. poz. 2135)</w:t>
      </w:r>
      <w:r w:rsidR="0082594C" w:rsidRPr="0082594C">
        <w:t>.</w:t>
      </w:r>
    </w:p>
    <w:p w:rsidR="00CD0A0C" w:rsidRPr="0082594C" w:rsidRDefault="00CD0A0C" w:rsidP="0082594C"/>
    <w:p w:rsidR="00730549" w:rsidRDefault="00CD0A0C" w:rsidP="00CD0A0C">
      <w:pPr>
        <w:spacing w:line="240" w:lineRule="auto"/>
        <w:jc w:val="right"/>
      </w:pPr>
      <w:r>
        <w:t>….</w:t>
      </w:r>
      <w:r w:rsidR="0082594C" w:rsidRPr="0082594C">
        <w:t>.........................</w:t>
      </w:r>
      <w:r>
        <w:t xml:space="preserve">, dnia .................... 2018 </w:t>
      </w:r>
      <w:r w:rsidR="0082594C" w:rsidRPr="0082594C">
        <w:t>r.</w:t>
      </w:r>
      <w:r w:rsidR="00730549">
        <w:t xml:space="preserve">                                                </w:t>
      </w:r>
      <w:r w:rsidR="0082594C" w:rsidRPr="0082594C">
        <w:t>.................................................</w:t>
      </w:r>
      <w:r w:rsidR="00730549">
        <w:t xml:space="preserve">  </w:t>
      </w:r>
    </w:p>
    <w:p w:rsidR="00CD0A0C" w:rsidRPr="00CD0A0C" w:rsidRDefault="00CD0A0C" w:rsidP="00CD0A0C">
      <w:pPr>
        <w:spacing w:line="240" w:lineRule="auto"/>
        <w:rPr>
          <w:sz w:val="18"/>
          <w:szCs w:val="18"/>
        </w:rPr>
      </w:pPr>
      <w:r>
        <w:tab/>
        <w:t xml:space="preserve">                                                                                                                              </w:t>
      </w:r>
      <w:r w:rsidRPr="00CD0A0C">
        <w:rPr>
          <w:sz w:val="18"/>
          <w:szCs w:val="18"/>
        </w:rPr>
        <w:t>(czytelny podpis)</w:t>
      </w:r>
    </w:p>
    <w:p w:rsidR="0082594C" w:rsidRPr="0082594C" w:rsidRDefault="00CD0A0C" w:rsidP="00CD0A0C">
      <w:pPr>
        <w:tabs>
          <w:tab w:val="left" w:pos="7335"/>
          <w:tab w:val="right" w:pos="9072"/>
        </w:tabs>
      </w:pPr>
      <w:r>
        <w:tab/>
      </w:r>
      <w:r w:rsidR="00730549">
        <w:t xml:space="preserve">                                                                                                 </w:t>
      </w:r>
    </w:p>
    <w:p w:rsidR="0082594C" w:rsidRPr="003C2E8F" w:rsidRDefault="00494C26" w:rsidP="003C2E8F">
      <w:pPr>
        <w:jc w:val="center"/>
        <w:rPr>
          <w:b/>
          <w:sz w:val="28"/>
          <w:szCs w:val="28"/>
        </w:rPr>
      </w:pPr>
      <w:r w:rsidRPr="003C2E8F">
        <w:rPr>
          <w:b/>
          <w:sz w:val="28"/>
          <w:szCs w:val="28"/>
        </w:rPr>
        <w:t xml:space="preserve">Niniejszą </w:t>
      </w:r>
      <w:r w:rsidR="0082594C" w:rsidRPr="003C2E8F">
        <w:rPr>
          <w:b/>
          <w:sz w:val="28"/>
          <w:szCs w:val="28"/>
        </w:rPr>
        <w:t xml:space="preserve">deklarację </w:t>
      </w:r>
      <w:r w:rsidRPr="003C2E8F">
        <w:rPr>
          <w:b/>
          <w:sz w:val="28"/>
          <w:szCs w:val="28"/>
        </w:rPr>
        <w:t xml:space="preserve"> i ankietę </w:t>
      </w:r>
      <w:r w:rsidR="0082594C" w:rsidRPr="003C2E8F">
        <w:rPr>
          <w:b/>
          <w:sz w:val="28"/>
          <w:szCs w:val="28"/>
        </w:rPr>
        <w:t>należy dostarczyć do Urzędu</w:t>
      </w:r>
      <w:r w:rsidRPr="003C2E8F">
        <w:rPr>
          <w:b/>
          <w:sz w:val="28"/>
          <w:szCs w:val="28"/>
        </w:rPr>
        <w:t xml:space="preserve"> Gminy Platerów</w:t>
      </w:r>
      <w:r w:rsidR="003C2E8F" w:rsidRPr="003C2E8F">
        <w:rPr>
          <w:b/>
          <w:sz w:val="28"/>
          <w:szCs w:val="28"/>
        </w:rPr>
        <w:t xml:space="preserve"> pok. nr 5</w:t>
      </w:r>
      <w:r w:rsidRPr="003C2E8F">
        <w:rPr>
          <w:b/>
          <w:sz w:val="28"/>
          <w:szCs w:val="28"/>
        </w:rPr>
        <w:t xml:space="preserve"> w terminie do dnia 16 kwietnia 2018</w:t>
      </w:r>
      <w:r w:rsidR="0082594C" w:rsidRPr="003C2E8F">
        <w:rPr>
          <w:b/>
          <w:sz w:val="28"/>
          <w:szCs w:val="28"/>
        </w:rPr>
        <w:t xml:space="preserve"> roku. Z góry dziękujemy </w:t>
      </w:r>
      <w:r w:rsidR="003C2E8F">
        <w:rPr>
          <w:b/>
          <w:sz w:val="28"/>
          <w:szCs w:val="28"/>
        </w:rPr>
        <w:t>za dokładne wypełnienie ankiety!!!</w:t>
      </w:r>
    </w:p>
    <w:p w:rsidR="00494C26" w:rsidRDefault="00494C26" w:rsidP="0082594C">
      <w:bookmarkStart w:id="0" w:name="_GoBack"/>
      <w:bookmarkEnd w:id="0"/>
    </w:p>
    <w:sectPr w:rsidR="00494C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14" w:rsidRDefault="00F55014" w:rsidP="00EA1664">
      <w:pPr>
        <w:spacing w:after="0" w:line="240" w:lineRule="auto"/>
      </w:pPr>
      <w:r>
        <w:separator/>
      </w:r>
    </w:p>
  </w:endnote>
  <w:endnote w:type="continuationSeparator" w:id="0">
    <w:p w:rsidR="00F55014" w:rsidRDefault="00F55014" w:rsidP="00EA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14" w:rsidRDefault="00F55014" w:rsidP="00EA1664">
      <w:pPr>
        <w:spacing w:after="0" w:line="240" w:lineRule="auto"/>
      </w:pPr>
      <w:r>
        <w:separator/>
      </w:r>
    </w:p>
  </w:footnote>
  <w:footnote w:type="continuationSeparator" w:id="0">
    <w:p w:rsidR="00F55014" w:rsidRDefault="00F55014" w:rsidP="00EA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64" w:rsidRDefault="00EA1664" w:rsidP="00EA1664">
    <w:pPr>
      <w:pStyle w:val="Nagwek"/>
    </w:pPr>
    <w:r>
      <w:rPr>
        <w:noProof/>
        <w:lang w:eastAsia="pl-PL"/>
      </w:rPr>
      <w:drawing>
        <wp:inline distT="0" distB="0" distL="0" distR="0" wp14:anchorId="18847393">
          <wp:extent cx="6261100" cy="6095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481" cy="70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C"/>
    <w:rsid w:val="000528B2"/>
    <w:rsid w:val="00086D8D"/>
    <w:rsid w:val="00120E94"/>
    <w:rsid w:val="00342BF2"/>
    <w:rsid w:val="00384476"/>
    <w:rsid w:val="003C2E8F"/>
    <w:rsid w:val="004205A6"/>
    <w:rsid w:val="00494C26"/>
    <w:rsid w:val="00601C10"/>
    <w:rsid w:val="006F4C1D"/>
    <w:rsid w:val="00712549"/>
    <w:rsid w:val="00730549"/>
    <w:rsid w:val="007A1CEF"/>
    <w:rsid w:val="0082594C"/>
    <w:rsid w:val="00870B4D"/>
    <w:rsid w:val="00972ECA"/>
    <w:rsid w:val="009810A0"/>
    <w:rsid w:val="00A43A2D"/>
    <w:rsid w:val="00AA23EB"/>
    <w:rsid w:val="00B26219"/>
    <w:rsid w:val="00CD0A0C"/>
    <w:rsid w:val="00EA1664"/>
    <w:rsid w:val="00F230F1"/>
    <w:rsid w:val="00F30722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90B6DF-5FAC-4EBF-A9FC-E8647CA5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9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64"/>
  </w:style>
  <w:style w:type="paragraph" w:styleId="Stopka">
    <w:name w:val="footer"/>
    <w:basedOn w:val="Normalny"/>
    <w:link w:val="StopkaZnak"/>
    <w:uiPriority w:val="99"/>
    <w:unhideWhenUsed/>
    <w:rsid w:val="00EA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64"/>
  </w:style>
  <w:style w:type="table" w:styleId="Tabela-Siatka">
    <w:name w:val="Table Grid"/>
    <w:basedOn w:val="Standardowy"/>
    <w:uiPriority w:val="59"/>
    <w:rsid w:val="0005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1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uzytkownik_6</dc:creator>
  <cp:keywords/>
  <dc:description/>
  <cp:lastModifiedBy>uzytkownik_6</cp:lastModifiedBy>
  <cp:revision>12</cp:revision>
  <cp:lastPrinted>2018-03-21T06:34:00Z</cp:lastPrinted>
  <dcterms:created xsi:type="dcterms:W3CDTF">2018-03-19T12:07:00Z</dcterms:created>
  <dcterms:modified xsi:type="dcterms:W3CDTF">2018-03-21T11:23:00Z</dcterms:modified>
</cp:coreProperties>
</file>