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0D" w:rsidRPr="00364351" w:rsidRDefault="00E7350D" w:rsidP="000D3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51">
        <w:rPr>
          <w:rFonts w:ascii="Times New Roman" w:hAnsi="Times New Roman" w:cs="Times New Roman"/>
          <w:b/>
          <w:sz w:val="24"/>
          <w:szCs w:val="24"/>
        </w:rPr>
        <w:t xml:space="preserve">DEKLARACJA </w:t>
      </w:r>
      <w:r w:rsidR="00EB5BCB" w:rsidRPr="00364351">
        <w:rPr>
          <w:rFonts w:ascii="Times New Roman" w:hAnsi="Times New Roman" w:cs="Times New Roman"/>
          <w:b/>
          <w:sz w:val="24"/>
          <w:szCs w:val="24"/>
        </w:rPr>
        <w:t xml:space="preserve">DOTYCZĄCA UDZIAŁU W PROJEKCIE ZAKUPU </w:t>
      </w:r>
      <w:r w:rsidR="00E0506C" w:rsidRPr="00364351">
        <w:rPr>
          <w:rFonts w:ascii="Times New Roman" w:hAnsi="Times New Roman" w:cs="Times New Roman"/>
          <w:b/>
          <w:sz w:val="24"/>
          <w:szCs w:val="24"/>
        </w:rPr>
        <w:br/>
      </w:r>
      <w:r w:rsidR="00EB5BCB" w:rsidRPr="00364351">
        <w:rPr>
          <w:rFonts w:ascii="Times New Roman" w:hAnsi="Times New Roman" w:cs="Times New Roman"/>
          <w:b/>
          <w:sz w:val="24"/>
          <w:szCs w:val="24"/>
        </w:rPr>
        <w:t>I MONTAŻU KOLEKTORÓW SŁONECZNYCH</w:t>
      </w:r>
      <w:r w:rsidR="00364351" w:rsidRPr="00364351">
        <w:rPr>
          <w:rFonts w:ascii="Times New Roman" w:hAnsi="Times New Roman" w:cs="Times New Roman"/>
          <w:b/>
          <w:sz w:val="24"/>
          <w:szCs w:val="24"/>
        </w:rPr>
        <w:t>*/ POMPY CIEPŁA*</w:t>
      </w:r>
    </w:p>
    <w:p w:rsidR="00551560" w:rsidRDefault="00551560" w:rsidP="000D34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560" w:rsidRDefault="00551560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60">
        <w:rPr>
          <w:rFonts w:ascii="Times New Roman" w:hAnsi="Times New Roman" w:cs="Times New Roman"/>
          <w:sz w:val="24"/>
          <w:szCs w:val="24"/>
        </w:rPr>
        <w:t xml:space="preserve">Ja, niżej podpisany/a deklaruję chęć uczestnictwa w projekcie polegającym na zakupie </w:t>
      </w:r>
      <w:r>
        <w:rPr>
          <w:rFonts w:ascii="Times New Roman" w:hAnsi="Times New Roman" w:cs="Times New Roman"/>
          <w:sz w:val="24"/>
          <w:szCs w:val="24"/>
        </w:rPr>
        <w:br/>
      </w:r>
      <w:r w:rsidRPr="00551560">
        <w:rPr>
          <w:rFonts w:ascii="Times New Roman" w:hAnsi="Times New Roman" w:cs="Times New Roman"/>
          <w:sz w:val="24"/>
          <w:szCs w:val="24"/>
        </w:rPr>
        <w:t>i montażu kolektorów słonecznych</w:t>
      </w:r>
      <w:r w:rsidR="00364351">
        <w:rPr>
          <w:rFonts w:ascii="Times New Roman" w:hAnsi="Times New Roman" w:cs="Times New Roman"/>
          <w:sz w:val="24"/>
          <w:szCs w:val="24"/>
        </w:rPr>
        <w:t>*/pompy ciepła*</w:t>
      </w:r>
      <w:r w:rsidRPr="00551560">
        <w:rPr>
          <w:rFonts w:ascii="Times New Roman" w:hAnsi="Times New Roman" w:cs="Times New Roman"/>
          <w:sz w:val="24"/>
          <w:szCs w:val="24"/>
        </w:rPr>
        <w:t xml:space="preserve">, w przypadku uzyskania </w:t>
      </w:r>
      <w:r w:rsidR="000144CB">
        <w:rPr>
          <w:rFonts w:ascii="Times New Roman" w:hAnsi="Times New Roman" w:cs="Times New Roman"/>
          <w:sz w:val="24"/>
          <w:szCs w:val="24"/>
        </w:rPr>
        <w:t>dofinansowania ze środków RPO WM</w:t>
      </w:r>
      <w:r w:rsidRPr="00551560">
        <w:rPr>
          <w:rFonts w:ascii="Times New Roman" w:hAnsi="Times New Roman" w:cs="Times New Roman"/>
          <w:sz w:val="24"/>
          <w:szCs w:val="24"/>
        </w:rPr>
        <w:t xml:space="preserve"> na lata 2014-2020 przez Gminę </w:t>
      </w:r>
      <w:r w:rsidR="000144CB">
        <w:rPr>
          <w:rFonts w:ascii="Times New Roman" w:hAnsi="Times New Roman" w:cs="Times New Roman"/>
          <w:sz w:val="24"/>
          <w:szCs w:val="24"/>
        </w:rPr>
        <w:t>Platerów</w:t>
      </w:r>
      <w:r w:rsidRPr="00551560">
        <w:rPr>
          <w:rFonts w:ascii="Times New Roman" w:hAnsi="Times New Roman" w:cs="Times New Roman"/>
          <w:sz w:val="24"/>
          <w:szCs w:val="24"/>
        </w:rPr>
        <w:t>. Jednocześnie deklaruję współfinansowanie zestawu kolektora sło</w:t>
      </w:r>
      <w:r w:rsidR="00EE185C">
        <w:rPr>
          <w:rFonts w:ascii="Times New Roman" w:hAnsi="Times New Roman" w:cs="Times New Roman"/>
          <w:sz w:val="24"/>
          <w:szCs w:val="24"/>
        </w:rPr>
        <w:t>necznego</w:t>
      </w:r>
      <w:r w:rsidR="00364351">
        <w:rPr>
          <w:rFonts w:ascii="Times New Roman" w:hAnsi="Times New Roman" w:cs="Times New Roman"/>
          <w:sz w:val="24"/>
          <w:szCs w:val="24"/>
        </w:rPr>
        <w:t>*/pompy ciepła*, w wysokości ok. 20</w:t>
      </w:r>
      <w:r w:rsidR="00EE185C">
        <w:rPr>
          <w:rFonts w:ascii="Times New Roman" w:hAnsi="Times New Roman" w:cs="Times New Roman"/>
          <w:sz w:val="24"/>
          <w:szCs w:val="24"/>
        </w:rPr>
        <w:t>%</w:t>
      </w:r>
      <w:r w:rsidRPr="00551560">
        <w:rPr>
          <w:rFonts w:ascii="Times New Roman" w:hAnsi="Times New Roman" w:cs="Times New Roman"/>
          <w:sz w:val="24"/>
          <w:szCs w:val="24"/>
        </w:rPr>
        <w:t xml:space="preserve"> kosztu całkowitego.</w:t>
      </w:r>
    </w:p>
    <w:p w:rsidR="00EE185C" w:rsidRDefault="00EE185C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oświadczam/oświadczamy*, że:</w:t>
      </w:r>
    </w:p>
    <w:p w:rsidR="00EE185C" w:rsidRDefault="00C878E7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185C">
        <w:rPr>
          <w:rFonts w:ascii="Times New Roman" w:hAnsi="Times New Roman" w:cs="Times New Roman"/>
          <w:sz w:val="24"/>
          <w:szCs w:val="24"/>
        </w:rPr>
        <w:t>Przekaże prawo dysponowania, niezbędną do umieszczenia instalacji solarnej</w:t>
      </w:r>
      <w:r w:rsidR="00364351">
        <w:rPr>
          <w:rFonts w:ascii="Times New Roman" w:hAnsi="Times New Roman" w:cs="Times New Roman"/>
          <w:sz w:val="24"/>
          <w:szCs w:val="24"/>
        </w:rPr>
        <w:t>*/pompy ciepła*</w:t>
      </w:r>
      <w:r w:rsidR="00EE185C">
        <w:rPr>
          <w:rFonts w:ascii="Times New Roman" w:hAnsi="Times New Roman" w:cs="Times New Roman"/>
          <w:sz w:val="24"/>
          <w:szCs w:val="24"/>
        </w:rPr>
        <w:t xml:space="preserve">, częścią nieruchomości Gminie </w:t>
      </w:r>
      <w:r w:rsidR="000144CB">
        <w:rPr>
          <w:rFonts w:ascii="Times New Roman" w:hAnsi="Times New Roman" w:cs="Times New Roman"/>
          <w:sz w:val="24"/>
          <w:szCs w:val="24"/>
        </w:rPr>
        <w:t>Platerów</w:t>
      </w:r>
      <w:r w:rsidR="00EE185C">
        <w:rPr>
          <w:rFonts w:ascii="Times New Roman" w:hAnsi="Times New Roman" w:cs="Times New Roman"/>
          <w:sz w:val="24"/>
          <w:szCs w:val="24"/>
        </w:rPr>
        <w:t>. Powyższe prawo przekazane zostanie</w:t>
      </w:r>
      <w:r w:rsidR="00364351">
        <w:rPr>
          <w:rFonts w:ascii="Times New Roman" w:hAnsi="Times New Roman" w:cs="Times New Roman"/>
          <w:sz w:val="24"/>
          <w:szCs w:val="24"/>
        </w:rPr>
        <w:t xml:space="preserve"> nieodpłatnie</w:t>
      </w:r>
      <w:r w:rsidR="00EE185C">
        <w:rPr>
          <w:rFonts w:ascii="Times New Roman" w:hAnsi="Times New Roman" w:cs="Times New Roman"/>
          <w:sz w:val="24"/>
          <w:szCs w:val="24"/>
        </w:rPr>
        <w:t xml:space="preserve"> na czas określony</w:t>
      </w:r>
      <w:r w:rsidR="00364351">
        <w:rPr>
          <w:rFonts w:ascii="Times New Roman" w:hAnsi="Times New Roman" w:cs="Times New Roman"/>
          <w:sz w:val="24"/>
          <w:szCs w:val="24"/>
        </w:rPr>
        <w:t xml:space="preserve"> tj.</w:t>
      </w:r>
      <w:r w:rsidR="00EE185C">
        <w:rPr>
          <w:rFonts w:ascii="Times New Roman" w:hAnsi="Times New Roman" w:cs="Times New Roman"/>
          <w:sz w:val="24"/>
          <w:szCs w:val="24"/>
        </w:rPr>
        <w:t xml:space="preserve"> od dnia realizacji inwestycji na okres co najmniej 5 lat po zakończeniu realizacji przedsięwzięcia</w:t>
      </w:r>
      <w:r w:rsidR="00BB3D9E">
        <w:rPr>
          <w:rFonts w:ascii="Times New Roman" w:hAnsi="Times New Roman" w:cs="Times New Roman"/>
          <w:sz w:val="24"/>
          <w:szCs w:val="24"/>
        </w:rPr>
        <w:t xml:space="preserve"> (czas trwałości projektu).</w:t>
      </w:r>
    </w:p>
    <w:p w:rsidR="005C5A7A" w:rsidRDefault="005C5A7A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Wyrażam/wyrażamy zgodę</w:t>
      </w:r>
      <w:r w:rsidR="001B2F61">
        <w:rPr>
          <w:rFonts w:ascii="Times New Roman" w:hAnsi="Times New Roman" w:cs="Times New Roman"/>
          <w:sz w:val="24"/>
          <w:szCs w:val="24"/>
        </w:rPr>
        <w:t xml:space="preserve"> na umieszczenie i utrzymywanie na niniejszej nieruchomości, przez okres co najmniej 5 lat po zakończeniu realizacji projektu, zamontowanej instalacji oraz umieszczonego oznaczenia lub tablicy pamiątkowej o sfinansowaniu projektu ze środków EFRR w ramach Regionalnego Programu Operacyjnego Województwa </w:t>
      </w:r>
      <w:r w:rsidR="000144CB">
        <w:rPr>
          <w:rFonts w:ascii="Times New Roman" w:hAnsi="Times New Roman" w:cs="Times New Roman"/>
          <w:sz w:val="24"/>
          <w:szCs w:val="24"/>
        </w:rPr>
        <w:t>Mazowieckiego</w:t>
      </w:r>
      <w:r w:rsidR="001B2F61">
        <w:rPr>
          <w:rFonts w:ascii="Times New Roman" w:hAnsi="Times New Roman" w:cs="Times New Roman"/>
          <w:sz w:val="24"/>
          <w:szCs w:val="24"/>
        </w:rPr>
        <w:t xml:space="preserve"> na lata 2014-2020.</w:t>
      </w:r>
    </w:p>
    <w:p w:rsidR="00C878E7" w:rsidRDefault="005C5A7A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78E7">
        <w:rPr>
          <w:rFonts w:ascii="Times New Roman" w:hAnsi="Times New Roman" w:cs="Times New Roman"/>
          <w:sz w:val="24"/>
          <w:szCs w:val="24"/>
        </w:rPr>
        <w:t>. Podpiszę/podpiszemy stosowną umowę, w której zostaną ustalone prawa i obowiązki każdej ze stron oraz przedłożę dokumenty potwierdzające posiadanie prawa do dysponowania nieruchomością na cele budowlane.</w:t>
      </w:r>
    </w:p>
    <w:p w:rsidR="004C1C99" w:rsidRPr="004C1C99" w:rsidRDefault="004C1C99" w:rsidP="00551560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C1C99">
        <w:rPr>
          <w:rFonts w:ascii="Times New Roman" w:hAnsi="Times New Roman" w:cs="Times New Roman"/>
          <w:sz w:val="16"/>
          <w:szCs w:val="16"/>
          <w:u w:val="single"/>
        </w:rPr>
        <w:t>*niepotrzebne skreślić</w:t>
      </w:r>
    </w:p>
    <w:p w:rsidR="00E7350D" w:rsidRPr="00551560" w:rsidRDefault="00E7350D" w:rsidP="004E4C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page" w:tblpX="1350" w:tblpY="-392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7"/>
      </w:tblGrid>
      <w:tr w:rsidR="003E2B4F" w:rsidRPr="00551560" w:rsidTr="005D7E02">
        <w:tc>
          <w:tcPr>
            <w:tcW w:w="9212" w:type="dxa"/>
            <w:gridSpan w:val="2"/>
            <w:shd w:val="clear" w:color="auto" w:fill="8DB3E2" w:themeFill="text2" w:themeFillTint="66"/>
          </w:tcPr>
          <w:p w:rsidR="003E2B4F" w:rsidRPr="005D7E02" w:rsidRDefault="005D3A6A" w:rsidP="00E7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7E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PODSTAWOWE</w:t>
            </w:r>
            <w:r w:rsidR="002131C6" w:rsidRPr="005D7E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DANE</w:t>
            </w:r>
          </w:p>
        </w:tc>
      </w:tr>
      <w:tr w:rsidR="00347FE6" w:rsidRPr="00551560" w:rsidTr="00D82CEC">
        <w:trPr>
          <w:trHeight w:val="835"/>
        </w:trPr>
        <w:tc>
          <w:tcPr>
            <w:tcW w:w="4605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Imię …………………………………………...</w:t>
            </w:r>
          </w:p>
        </w:tc>
        <w:tc>
          <w:tcPr>
            <w:tcW w:w="4607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……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</w:p>
        </w:tc>
      </w:tr>
      <w:tr w:rsidR="00347FE6" w:rsidRPr="00551560" w:rsidTr="00D82CEC">
        <w:trPr>
          <w:trHeight w:val="832"/>
        </w:trPr>
        <w:tc>
          <w:tcPr>
            <w:tcW w:w="4605" w:type="dxa"/>
            <w:vAlign w:val="center"/>
          </w:tcPr>
          <w:p w:rsidR="003E2B4F" w:rsidRPr="00551560" w:rsidRDefault="003E2B4F" w:rsidP="000144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Gmina </w:t>
            </w:r>
            <w:r w:rsidR="000144CB">
              <w:rPr>
                <w:rFonts w:ascii="Times New Roman" w:eastAsia="Calibri" w:hAnsi="Times New Roman" w:cs="Times New Roman"/>
                <w:sz w:val="20"/>
                <w:szCs w:val="20"/>
              </w:rPr>
              <w:t>Platerów</w:t>
            </w:r>
          </w:p>
        </w:tc>
        <w:tc>
          <w:tcPr>
            <w:tcW w:w="4607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347FE6" w:rsidRPr="00551560" w:rsidTr="00D82CEC">
        <w:trPr>
          <w:trHeight w:val="845"/>
        </w:trPr>
        <w:tc>
          <w:tcPr>
            <w:tcW w:w="4605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Ulica ………………………………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……..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4607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Nr domu 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="00D65C15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nr lokalu ……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…………</w:t>
            </w:r>
          </w:p>
        </w:tc>
      </w:tr>
      <w:tr w:rsidR="00E7350D" w:rsidRPr="00551560" w:rsidTr="00D8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605" w:type="dxa"/>
            <w:tcBorders>
              <w:bottom w:val="single" w:sz="4" w:space="0" w:color="auto"/>
            </w:tcBorders>
          </w:tcPr>
          <w:p w:rsidR="00B63300" w:rsidRPr="00551560" w:rsidRDefault="00347FE6" w:rsidP="000D347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hAnsi="Times New Roman" w:cs="Times New Roman"/>
                <w:sz w:val="20"/>
                <w:szCs w:val="20"/>
              </w:rPr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B63300" w:rsidRPr="00551560" w:rsidRDefault="00347FE6" w:rsidP="00F52BE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hAnsi="Times New Roman" w:cs="Times New Roman"/>
                <w:sz w:val="20"/>
                <w:szCs w:val="20"/>
              </w:rPr>
              <w:t>E-mail: ………………..…………………………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50D" w:rsidRPr="00551560" w:rsidTr="005D7E02">
        <w:tc>
          <w:tcPr>
            <w:tcW w:w="9212" w:type="dxa"/>
            <w:shd w:val="clear" w:color="auto" w:fill="8DB3E2" w:themeFill="text2" w:themeFillTint="66"/>
          </w:tcPr>
          <w:p w:rsidR="00E7350D" w:rsidRPr="00C806F7" w:rsidRDefault="0026244D" w:rsidP="005D7E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6F7">
              <w:rPr>
                <w:rFonts w:ascii="Times New Roman" w:hAnsi="Times New Roman" w:cs="Times New Roman"/>
                <w:i/>
                <w:sz w:val="24"/>
                <w:szCs w:val="24"/>
              </w:rPr>
              <w:t>DANE O OBIEKCIE</w:t>
            </w:r>
            <w:r w:rsidR="000376A9" w:rsidRPr="00C80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NA KTÓRYM BĘDZIE </w:t>
            </w:r>
            <w:r w:rsidR="005D7E02" w:rsidRPr="00C806F7">
              <w:rPr>
                <w:rFonts w:ascii="Times New Roman" w:hAnsi="Times New Roman" w:cs="Times New Roman"/>
                <w:i/>
                <w:sz w:val="24"/>
                <w:szCs w:val="24"/>
              </w:rPr>
              <w:t>MONTOWANA INSTALACJA SOLARNA</w:t>
            </w:r>
            <w:r w:rsidR="00C806F7" w:rsidRPr="00C806F7">
              <w:rPr>
                <w:rFonts w:ascii="Times New Roman" w:hAnsi="Times New Roman" w:cs="Times New Roman"/>
                <w:i/>
                <w:sz w:val="24"/>
                <w:szCs w:val="24"/>
              </w:rPr>
              <w:t>*/POMPA CIEPŁA*</w:t>
            </w:r>
          </w:p>
        </w:tc>
      </w:tr>
      <w:tr w:rsidR="00E7350D" w:rsidRPr="00551560" w:rsidTr="00F52BE0">
        <w:trPr>
          <w:trHeight w:val="2334"/>
        </w:trPr>
        <w:tc>
          <w:tcPr>
            <w:tcW w:w="9212" w:type="dxa"/>
          </w:tcPr>
          <w:p w:rsidR="0026244D" w:rsidRDefault="0026244D" w:rsidP="00D348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1. Budynek</w:t>
            </w:r>
            <w:r w:rsidR="00AB3AD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, na którym ma zostać zainstalowany kolektor,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 własnością</w:t>
            </w:r>
            <w:r w:rsidR="00AB3AD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AD6" w:rsidRPr="00551560">
              <w:rPr>
                <w:rFonts w:ascii="Times New Roman" w:hAnsi="Times New Roman" w:cs="Times New Roman"/>
                <w:sz w:val="24"/>
                <w:szCs w:val="24"/>
              </w:rPr>
              <w:t>(zgodnie z Aktem własności ziemi, Księgą Wieczystą, Postanowieniem Sądu)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</w:t>
            </w:r>
            <w:r w:rsidR="00D348D2" w:rsidRPr="005515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8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980" w:rsidRPr="006D6980" w:rsidRDefault="006D6980" w:rsidP="00D348D2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47FE6" w:rsidRDefault="00347FE6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działki: 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4C1C99" w:rsidRDefault="004C1C99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51" w:rsidRPr="004C1C99" w:rsidRDefault="004A3F51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C1C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 niepotrzebne skreślić</w:t>
            </w:r>
          </w:p>
          <w:p w:rsidR="006D6980" w:rsidRPr="006D6980" w:rsidRDefault="006D6980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47FE6" w:rsidRDefault="00A343C2" w:rsidP="00347FE6">
            <w:pPr>
              <w:spacing w:line="360" w:lineRule="auto"/>
              <w:jc w:val="both"/>
              <w:rPr>
                <w:noProof/>
                <w:lang w:eastAsia="pl-PL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47FE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Liczba osób: zamieszkałych w budynku</w:t>
            </w:r>
            <w:r w:rsidR="00551560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  <w:r w:rsidR="00CD2411">
              <w:rPr>
                <w:noProof/>
                <w:lang w:eastAsia="pl-PL"/>
              </w:rPr>
              <w:t xml:space="preserve"> </w:t>
            </w:r>
          </w:p>
          <w:p w:rsidR="006D6980" w:rsidRPr="006D6980" w:rsidRDefault="006D6980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6980" w:rsidRPr="006D6980" w:rsidRDefault="006D6980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350D" w:rsidRDefault="00A343C2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244D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Rodzaj budynku (zaznaczyć właściwe):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46A1C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8CB97" wp14:editId="1D47476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61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7C10A" id="Prostokąt 60" o:spid="_x0000_s1026" style="position:absolute;margin-left:1.85pt;margin-top:0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26244D" w:rsidRPr="00272253">
              <w:rPr>
                <w:rFonts w:ascii="Times New Roman" w:hAnsi="Times New Roman" w:cs="Times New Roman"/>
              </w:rPr>
              <w:t>wolnostojący</w:t>
            </w:r>
            <w:r w:rsidRPr="00272253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28B3BAB" wp14:editId="427CF5A0">
                  <wp:extent cx="292735" cy="22542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253">
              <w:rPr>
                <w:rFonts w:ascii="Times New Roman" w:hAnsi="Times New Roman" w:cs="Times New Roman"/>
              </w:rPr>
              <w:t xml:space="preserve">    bliźniak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EE7C12F" wp14:editId="2BEAFB8C">
                  <wp:extent cx="292735" cy="225425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253">
              <w:rPr>
                <w:rFonts w:ascii="Times New Roman" w:hAnsi="Times New Roman" w:cs="Times New Roman"/>
              </w:rPr>
              <w:t xml:space="preserve">    </w:t>
            </w:r>
            <w:r w:rsidR="0026244D" w:rsidRPr="00272253">
              <w:rPr>
                <w:rFonts w:ascii="Times New Roman" w:hAnsi="Times New Roman" w:cs="Times New Roman"/>
              </w:rPr>
              <w:t>zabudowa szeregowa</w:t>
            </w:r>
          </w:p>
          <w:p w:rsidR="00D82CEC" w:rsidRPr="006D6980" w:rsidRDefault="00D82CEC" w:rsidP="0027225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6A1C" w:rsidRDefault="00A343C2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6A1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Rok budowy:</w:t>
            </w:r>
            <w:r w:rsidR="00846A1C"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6D6980" w:rsidRPr="006D6980" w:rsidRDefault="006D6980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6A1C" w:rsidRPr="00551560" w:rsidRDefault="00A343C2" w:rsidP="00F07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6A1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Powierzchnia ogrzewanego budynku:</w:t>
            </w:r>
            <w:r w:rsidR="00846A1C"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m</w:t>
            </w:r>
            <w:r w:rsidR="00846A1C" w:rsidRPr="00551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4392C" w:rsidRPr="00BB3D9E" w:rsidRDefault="00C4392C" w:rsidP="00C4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92C" w:rsidRPr="00551560" w:rsidTr="0054012E">
        <w:trPr>
          <w:trHeight w:val="70"/>
        </w:trPr>
        <w:tc>
          <w:tcPr>
            <w:tcW w:w="9212" w:type="dxa"/>
          </w:tcPr>
          <w:p w:rsidR="006D6980" w:rsidRPr="006D6980" w:rsidRDefault="006D6980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392C" w:rsidRDefault="00A343C2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392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Rodzaj pokrycia dachu (zaznaczyć właściwe):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82CEC" w:rsidRPr="00BB3D9E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0EAAB" wp14:editId="33F7A6E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635</wp:posOffset>
                      </wp:positionV>
                      <wp:extent cx="266700" cy="200025"/>
                      <wp:effectExtent l="0" t="0" r="19050" b="28575"/>
                      <wp:wrapNone/>
                      <wp:docPr id="7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370A6" id="Prostokąt 60" o:spid="_x0000_s1026" style="position:absolute;margin-left:1.85pt;margin-top:.05pt;width:2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C4392C" w:rsidRPr="00272253">
              <w:rPr>
                <w:rFonts w:ascii="Times New Roman" w:hAnsi="Times New Roman" w:cs="Times New Roman"/>
              </w:rPr>
              <w:t>blacha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7225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ECA73F0" wp14:editId="77CE825F">
                  <wp:extent cx="292735" cy="225425"/>
                  <wp:effectExtent l="0" t="0" r="0" b="317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4392C" w:rsidRPr="00272253">
              <w:rPr>
                <w:rFonts w:ascii="Times New Roman" w:hAnsi="Times New Roman" w:cs="Times New Roman"/>
              </w:rPr>
              <w:t>dachówka</w:t>
            </w:r>
            <w:r w:rsidRPr="0027225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86C5B97" wp14:editId="00028B0C">
                  <wp:extent cx="292735" cy="225425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C0D83" w:rsidRPr="00272253">
              <w:rPr>
                <w:rFonts w:ascii="Times New Roman" w:hAnsi="Times New Roman" w:cs="Times New Roman"/>
              </w:rPr>
              <w:t>blacho</w:t>
            </w:r>
            <w:r w:rsidRPr="00272253">
              <w:rPr>
                <w:rFonts w:ascii="Times New Roman" w:hAnsi="Times New Roman" w:cs="Times New Roman"/>
              </w:rPr>
              <w:t xml:space="preserve">dachówka     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C9D0101" wp14:editId="2E3C85AB">
                  <wp:extent cx="292735" cy="225425"/>
                  <wp:effectExtent l="0" t="0" r="0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253">
              <w:rPr>
                <w:rFonts w:ascii="Times New Roman" w:hAnsi="Times New Roman" w:cs="Times New Roman"/>
              </w:rPr>
              <w:t xml:space="preserve">       </w:t>
            </w:r>
            <w:r w:rsidR="00C4392C" w:rsidRPr="00272253">
              <w:rPr>
                <w:rFonts w:ascii="Times New Roman" w:hAnsi="Times New Roman" w:cs="Times New Roman"/>
              </w:rPr>
              <w:t>inne ………………</w:t>
            </w:r>
          </w:p>
          <w:p w:rsidR="00BB3D9E" w:rsidRPr="00BB3D9E" w:rsidRDefault="00BB3D9E" w:rsidP="0034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4392C" w:rsidRPr="00551560" w:rsidRDefault="00A343C2" w:rsidP="0034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392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Czy w najbliższym czasie planowana jest wymiana pokrycia dachowego?</w:t>
            </w:r>
          </w:p>
          <w:p w:rsidR="00C4392C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2E0AD96" wp14:editId="607043BC">
                  <wp:extent cx="292735" cy="225425"/>
                  <wp:effectExtent l="0" t="0" r="0" b="317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4392C" w:rsidRPr="00272253">
              <w:rPr>
                <w:rFonts w:ascii="Times New Roman" w:hAnsi="Times New Roman" w:cs="Times New Roman"/>
              </w:rPr>
              <w:t>Tak (na jakie?) ………………………</w:t>
            </w:r>
            <w:r w:rsidR="00D82CE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DE360E2" wp14:editId="270892EC">
                  <wp:extent cx="292735" cy="225425"/>
                  <wp:effectExtent l="0" t="0" r="0" b="317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4392C" w:rsidRPr="00272253">
              <w:rPr>
                <w:rFonts w:ascii="Times New Roman" w:hAnsi="Times New Roman" w:cs="Times New Roman"/>
              </w:rPr>
              <w:t>Nie</w:t>
            </w:r>
          </w:p>
          <w:p w:rsidR="00D82CEC" w:rsidRPr="00D82CEC" w:rsidRDefault="00D82CEC" w:rsidP="0027225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4392C" w:rsidRPr="00551560" w:rsidRDefault="00A343C2" w:rsidP="0034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392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Rodzaj dachu (zaznaczyć właściwe):</w:t>
            </w:r>
          </w:p>
          <w:p w:rsidR="00C4392C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EF932E4" wp14:editId="09220F6D">
                  <wp:extent cx="292735" cy="225425"/>
                  <wp:effectExtent l="0" t="0" r="0" b="317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4392C" w:rsidRPr="00272253">
              <w:rPr>
                <w:rFonts w:ascii="Times New Roman" w:hAnsi="Times New Roman" w:cs="Times New Roman"/>
              </w:rPr>
              <w:t>płaski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82CE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C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AB67DB8" wp14:editId="4601F3BB">
                  <wp:extent cx="292735" cy="225425"/>
                  <wp:effectExtent l="0" t="0" r="0" b="317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2CE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392C" w:rsidRPr="00272253">
              <w:rPr>
                <w:rFonts w:ascii="Times New Roman" w:hAnsi="Times New Roman" w:cs="Times New Roman"/>
              </w:rPr>
              <w:t>jednospadowy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C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3F01863" wp14:editId="3CE4646F">
                  <wp:extent cx="292735" cy="225425"/>
                  <wp:effectExtent l="0" t="0" r="0" b="317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4392C" w:rsidRPr="00272253">
              <w:rPr>
                <w:rFonts w:ascii="Times New Roman" w:hAnsi="Times New Roman" w:cs="Times New Roman"/>
              </w:rPr>
              <w:t>dwuspadowy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0EDC154" wp14:editId="5C1E8689">
                  <wp:extent cx="292735" cy="225425"/>
                  <wp:effectExtent l="0" t="0" r="0" b="317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4392C" w:rsidRPr="00272253">
              <w:rPr>
                <w:rFonts w:ascii="Times New Roman" w:hAnsi="Times New Roman" w:cs="Times New Roman"/>
              </w:rPr>
              <w:t>złożony z wielu połaci</w:t>
            </w:r>
          </w:p>
          <w:p w:rsidR="00D82CEC" w:rsidRPr="006D6980" w:rsidRDefault="00D82CEC" w:rsidP="00BF3007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82CEC" w:rsidRPr="00D82CEC" w:rsidRDefault="00D82CEC" w:rsidP="00BF3007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51560" w:rsidRDefault="00551560" w:rsidP="00BF3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3007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484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Sugerowany s</w:t>
            </w:r>
            <w:r w:rsidR="00BF3007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posób montażu</w:t>
            </w:r>
            <w:r w:rsidR="009D484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kolektora</w:t>
            </w:r>
            <w:r w:rsidR="00BF3007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82CEC" w:rsidRPr="00D82CEC" w:rsidRDefault="00D82CEC" w:rsidP="00BF3007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F3007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A1C1980" wp14:editId="430B1446">
                  <wp:extent cx="292735" cy="225425"/>
                  <wp:effectExtent l="0" t="0" r="0" b="317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51560" w:rsidRPr="00272253">
              <w:rPr>
                <w:rFonts w:ascii="Times New Roman" w:hAnsi="Times New Roman" w:cs="Times New Roman"/>
              </w:rPr>
              <w:t>dach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82CE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CE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B1593EE" wp14:editId="25D8C46A">
                  <wp:extent cx="292735" cy="225425"/>
                  <wp:effectExtent l="0" t="0" r="0" b="317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51560" w:rsidRPr="00272253">
              <w:rPr>
                <w:rFonts w:ascii="Times New Roman" w:hAnsi="Times New Roman" w:cs="Times New Roman"/>
              </w:rPr>
              <w:t>elewacja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7F3DDC5" wp14:editId="318F7814">
                  <wp:extent cx="292735" cy="225425"/>
                  <wp:effectExtent l="0" t="0" r="0" b="317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51560" w:rsidRPr="00272253">
              <w:rPr>
                <w:rFonts w:ascii="Times New Roman" w:hAnsi="Times New Roman" w:cs="Times New Roman"/>
              </w:rPr>
              <w:t>grunt</w:t>
            </w:r>
          </w:p>
          <w:p w:rsidR="00D82CEC" w:rsidRPr="00D82CEC" w:rsidRDefault="00D82CEC" w:rsidP="0027225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F3007" w:rsidRDefault="00BF3007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15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Proponowana lokalizacja montażu zbiornika ciepłej wody: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4012E" w:rsidRPr="00272253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7FE62DE" wp14:editId="2523C30E">
                  <wp:extent cx="292735" cy="225425"/>
                  <wp:effectExtent l="0" t="0" r="0" b="317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3007" w:rsidRPr="00272253">
              <w:rPr>
                <w:rFonts w:ascii="Times New Roman" w:hAnsi="Times New Roman" w:cs="Times New Roman"/>
              </w:rPr>
              <w:t>pomieszczenie kotłowni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7FEB2D8" wp14:editId="3120029A">
                  <wp:extent cx="292735" cy="225425"/>
                  <wp:effectExtent l="0" t="0" r="0" b="317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3007" w:rsidRPr="00272253">
              <w:rPr>
                <w:rFonts w:ascii="Times New Roman" w:hAnsi="Times New Roman" w:cs="Times New Roman"/>
              </w:rPr>
              <w:t>poddasze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410AAA2" wp14:editId="7E6ED6C6">
                  <wp:extent cx="292735" cy="225425"/>
                  <wp:effectExtent l="0" t="0" r="0" b="317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F3007" w:rsidRPr="00272253">
              <w:rPr>
                <w:rFonts w:ascii="Times New Roman" w:hAnsi="Times New Roman" w:cs="Times New Roman"/>
              </w:rPr>
              <w:t>piwnica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D326688" wp14:editId="1194724F">
                  <wp:extent cx="292735" cy="225425"/>
                  <wp:effectExtent l="0" t="0" r="0" b="317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F3007" w:rsidRPr="00272253">
              <w:rPr>
                <w:rFonts w:ascii="Times New Roman" w:hAnsi="Times New Roman" w:cs="Times New Roman"/>
              </w:rPr>
              <w:t>inne- jakie: ………………….</w:t>
            </w:r>
          </w:p>
          <w:p w:rsidR="00D348D2" w:rsidRPr="00D82CEC" w:rsidRDefault="00D348D2" w:rsidP="00D348D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0D83" w:rsidRPr="00551560" w:rsidRDefault="00551560" w:rsidP="00347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782B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2FA8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Średniodobowe zużycie cie</w:t>
            </w:r>
            <w:r w:rsidR="009C0D83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płej wody użytkowej</w:t>
            </w:r>
            <w:r w:rsidR="00F52BE0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gospodarstwie domowym</w:t>
            </w:r>
            <w:r w:rsidR="00F0782B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0782B" w:rsidRPr="005515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131C6" w:rsidRPr="005515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B5BCB"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83" w:rsidRPr="00551560">
              <w:rPr>
                <w:rFonts w:ascii="Times New Roman" w:hAnsi="Times New Roman" w:cs="Times New Roman"/>
                <w:sz w:val="24"/>
                <w:szCs w:val="24"/>
              </w:rPr>
              <w:t>l/d; miesięcznie ………. m</w:t>
            </w:r>
            <w:r w:rsidR="009C0D83" w:rsidRPr="00551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C0D83" w:rsidRDefault="00551560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B5BCB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Pojemność zbiornika na ciepłą wodę</w:t>
            </w:r>
            <w:r w:rsidR="00D65C15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- obecnie</w:t>
            </w:r>
            <w:r w:rsidR="004E4CF2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(zaznaczyć)</w:t>
            </w:r>
            <w:r w:rsidR="009C0D83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52BE0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6F200C4" wp14:editId="0D141E4C">
                  <wp:extent cx="292735" cy="225425"/>
                  <wp:effectExtent l="0" t="0" r="0" b="317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52BE0" w:rsidRPr="00272253">
              <w:rPr>
                <w:rFonts w:ascii="Times New Roman" w:hAnsi="Times New Roman" w:cs="Times New Roman"/>
              </w:rPr>
              <w:t>tak, pojemność</w:t>
            </w:r>
            <w:r w:rsidR="002131C6" w:rsidRPr="00272253">
              <w:rPr>
                <w:rFonts w:ascii="Times New Roman" w:hAnsi="Times New Roman" w:cs="Times New Roman"/>
              </w:rPr>
              <w:t xml:space="preserve"> ……… l.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7DAFAD6" wp14:editId="06D5CA8C">
                  <wp:extent cx="292735" cy="225425"/>
                  <wp:effectExtent l="0" t="0" r="0" b="317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52BE0" w:rsidRPr="00272253">
              <w:rPr>
                <w:rFonts w:ascii="Times New Roman" w:hAnsi="Times New Roman" w:cs="Times New Roman"/>
              </w:rPr>
              <w:t>nie</w:t>
            </w:r>
          </w:p>
          <w:p w:rsidR="00D82CEC" w:rsidRPr="00D82CEC" w:rsidRDefault="00D82CEC" w:rsidP="0027225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E4CF2" w:rsidRDefault="00A343C2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E4CF2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3E1A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W jaki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sposób podgrzewana jest</w:t>
            </w:r>
            <w:r w:rsidR="00EE3E1A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woda w budynku: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0292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2C8186D" wp14:editId="615DF6F2">
                  <wp:extent cx="292735" cy="225425"/>
                  <wp:effectExtent l="0" t="0" r="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2CEC">
              <w:rPr>
                <w:rFonts w:ascii="Times New Roman" w:hAnsi="Times New Roman" w:cs="Times New Roman"/>
              </w:rPr>
              <w:t xml:space="preserve"> </w:t>
            </w:r>
            <w:r w:rsidR="00EE3E1A" w:rsidRPr="00272253">
              <w:rPr>
                <w:rFonts w:ascii="Times New Roman" w:hAnsi="Times New Roman" w:cs="Times New Roman"/>
              </w:rPr>
              <w:t>centralnie (w kotle)</w:t>
            </w:r>
            <w:r w:rsidR="00D82CE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CD78A96" wp14:editId="23EC932E">
                  <wp:extent cx="292735" cy="225425"/>
                  <wp:effectExtent l="0" t="0" r="0" b="317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2CEC">
              <w:rPr>
                <w:rFonts w:ascii="Times New Roman" w:hAnsi="Times New Roman" w:cs="Times New Roman"/>
              </w:rPr>
              <w:t xml:space="preserve">  </w:t>
            </w:r>
            <w:r w:rsidR="00EE0292" w:rsidRPr="00272253">
              <w:rPr>
                <w:rFonts w:ascii="Times New Roman" w:hAnsi="Times New Roman" w:cs="Times New Roman"/>
              </w:rPr>
              <w:t>przepływowy ogrzewacz wody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5D71AC3" wp14:editId="682A7684">
                  <wp:extent cx="292735" cy="225425"/>
                  <wp:effectExtent l="0" t="0" r="0" b="317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CEC">
              <w:rPr>
                <w:rFonts w:ascii="Times New Roman" w:hAnsi="Times New Roman" w:cs="Times New Roman"/>
              </w:rPr>
              <w:t xml:space="preserve"> inne- jakie …………………</w:t>
            </w:r>
          </w:p>
          <w:p w:rsidR="00D82CEC" w:rsidRPr="00D82CEC" w:rsidRDefault="00D82CEC" w:rsidP="0027225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0292" w:rsidRDefault="00A343C2" w:rsidP="0081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E0292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Jakie systemy grzewcze są obecnie zainstalowane w budynku:</w:t>
            </w:r>
          </w:p>
          <w:p w:rsidR="00D82CEC" w:rsidRPr="00D82CEC" w:rsidRDefault="00D82CEC" w:rsidP="0081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806F7" w:rsidRDefault="00D82CEC" w:rsidP="00D82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0119153" wp14:editId="7D010227">
                  <wp:extent cx="292735" cy="225425"/>
                  <wp:effectExtent l="0" t="0" r="0" b="317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kotł.</w:t>
            </w:r>
            <w:r w:rsidR="00EE0292" w:rsidRPr="00D82CEC">
              <w:rPr>
                <w:rFonts w:ascii="Times New Roman" w:hAnsi="Times New Roman" w:cs="Times New Roman"/>
              </w:rPr>
              <w:t xml:space="preserve"> olejowa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ABC8CAD" wp14:editId="1E6DA217">
                  <wp:extent cx="292735" cy="225425"/>
                  <wp:effectExtent l="0" t="0" r="0" b="317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kotł.</w:t>
            </w:r>
            <w:r w:rsidR="00EE0292" w:rsidRPr="00D82CEC">
              <w:rPr>
                <w:rFonts w:ascii="Times New Roman" w:hAnsi="Times New Roman" w:cs="Times New Roman"/>
              </w:rPr>
              <w:t xml:space="preserve"> węglowa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EF00CA4" wp14:editId="0A21E9F1">
                  <wp:extent cx="292735" cy="225425"/>
                  <wp:effectExtent l="0" t="0" r="0" b="317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kotł.</w:t>
            </w:r>
            <w:r w:rsidR="00EE0292" w:rsidRPr="00D82CEC">
              <w:rPr>
                <w:rFonts w:ascii="Times New Roman" w:hAnsi="Times New Roman" w:cs="Times New Roman"/>
              </w:rPr>
              <w:t xml:space="preserve"> na drewno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218677D" wp14:editId="0D47154F">
                  <wp:extent cx="292735" cy="225425"/>
                  <wp:effectExtent l="0" t="0" r="0" b="3175"/>
                  <wp:docPr id="448" name="Obraz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E0292" w:rsidRPr="00D82CEC">
              <w:rPr>
                <w:rFonts w:ascii="Times New Roman" w:hAnsi="Times New Roman" w:cs="Times New Roman"/>
              </w:rPr>
              <w:t>energia elektryczna</w:t>
            </w:r>
          </w:p>
          <w:p w:rsidR="00C806F7" w:rsidRDefault="00C806F7" w:rsidP="00C806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Proponowana lokalizacj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montażu pompy ciepła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06F7" w:rsidRPr="00D82CEC" w:rsidRDefault="00C806F7" w:rsidP="00C806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806F7" w:rsidRPr="00272253" w:rsidRDefault="00C806F7" w:rsidP="00C80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089EB6" wp14:editId="01BD90AD">
                  <wp:extent cx="292735" cy="2254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2253">
              <w:rPr>
                <w:rFonts w:ascii="Times New Roman" w:hAnsi="Times New Roman" w:cs="Times New Roman"/>
              </w:rPr>
              <w:t>pomieszczenie kotłowni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063E72E" wp14:editId="73A8C19A">
                  <wp:extent cx="292735" cy="225425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2253">
              <w:rPr>
                <w:rFonts w:ascii="Times New Roman" w:hAnsi="Times New Roman" w:cs="Times New Roman"/>
              </w:rPr>
              <w:t>poddasze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C182563" wp14:editId="355F04EE">
                  <wp:extent cx="292735" cy="225425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72253">
              <w:rPr>
                <w:rFonts w:ascii="Times New Roman" w:hAnsi="Times New Roman" w:cs="Times New Roman"/>
              </w:rPr>
              <w:t>piwnica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94D009F" wp14:editId="3A1D854A">
                  <wp:extent cx="292735" cy="225425"/>
                  <wp:effectExtent l="0" t="0" r="0" b="317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72253">
              <w:rPr>
                <w:rFonts w:ascii="Times New Roman" w:hAnsi="Times New Roman" w:cs="Times New Roman"/>
              </w:rPr>
              <w:t>inne- jakie: ………………….</w:t>
            </w:r>
          </w:p>
          <w:p w:rsidR="00C806F7" w:rsidRPr="00D82CEC" w:rsidRDefault="00C806F7" w:rsidP="00D82CEC">
            <w:pPr>
              <w:jc w:val="both"/>
              <w:rPr>
                <w:rFonts w:ascii="Times New Roman" w:hAnsi="Times New Roman" w:cs="Times New Roman"/>
              </w:rPr>
            </w:pPr>
          </w:p>
          <w:p w:rsidR="00EE0292" w:rsidRPr="00551560" w:rsidRDefault="00EE0292" w:rsidP="00B63300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AB3AD6" w:rsidRPr="004A3F51" w:rsidRDefault="00AB3AD6" w:rsidP="004A3F51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A3F51" w:rsidRPr="004C1C99" w:rsidRDefault="004A3F51" w:rsidP="004A3F51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C1C99">
        <w:rPr>
          <w:rFonts w:ascii="Times New Roman" w:hAnsi="Times New Roman" w:cs="Times New Roman"/>
          <w:sz w:val="16"/>
          <w:szCs w:val="16"/>
          <w:u w:val="single"/>
        </w:rPr>
        <w:t xml:space="preserve">    </w:t>
      </w:r>
      <w:r w:rsidRPr="004C1C99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4C1C99">
        <w:rPr>
          <w:rFonts w:ascii="Times New Roman" w:hAnsi="Times New Roman" w:cs="Times New Roman"/>
          <w:sz w:val="16"/>
          <w:szCs w:val="16"/>
          <w:u w:val="single"/>
        </w:rPr>
        <w:t xml:space="preserve"> niepotrzebne skreślić</w:t>
      </w:r>
    </w:p>
    <w:p w:rsidR="004A3F51" w:rsidRPr="004A3F51" w:rsidRDefault="004A3F51" w:rsidP="004A3F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3470" w:rsidRDefault="00FF4ED0" w:rsidP="00FF4ED0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551560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</w:t>
      </w:r>
      <w:r w:rsidR="00BB3D9E">
        <w:rPr>
          <w:rFonts w:ascii="Times New Roman" w:hAnsi="Times New Roman" w:cs="Times New Roman"/>
          <w:sz w:val="18"/>
          <w:szCs w:val="18"/>
        </w:rPr>
        <w:t>deklaracji</w:t>
      </w:r>
      <w:r w:rsidRPr="00551560">
        <w:rPr>
          <w:rFonts w:ascii="Times New Roman" w:hAnsi="Times New Roman" w:cs="Times New Roman"/>
          <w:sz w:val="18"/>
          <w:szCs w:val="18"/>
        </w:rPr>
        <w:t xml:space="preserve"> na potrzeby realizacji projektu (zgodnie z ustawą </w:t>
      </w:r>
      <w:r w:rsidR="00BB3D9E">
        <w:rPr>
          <w:rFonts w:ascii="Times New Roman" w:hAnsi="Times New Roman" w:cs="Times New Roman"/>
          <w:sz w:val="18"/>
          <w:szCs w:val="18"/>
        </w:rPr>
        <w:t xml:space="preserve">z dnia 29 sierpnia 1997 r. o ochronie danych osobowych </w:t>
      </w:r>
      <w:r w:rsidRPr="00551560">
        <w:rPr>
          <w:rFonts w:ascii="Times New Roman" w:hAnsi="Times New Roman" w:cs="Times New Roman"/>
          <w:sz w:val="18"/>
          <w:szCs w:val="18"/>
        </w:rPr>
        <w:t xml:space="preserve"> </w:t>
      </w:r>
      <w:r w:rsidR="00BB3D9E">
        <w:rPr>
          <w:rFonts w:ascii="Times New Roman" w:hAnsi="Times New Roman" w:cs="Times New Roman"/>
          <w:sz w:val="18"/>
          <w:szCs w:val="18"/>
        </w:rPr>
        <w:t>(t.j. Dz. U. z 2015 r. poz. 2135</w:t>
      </w:r>
      <w:r w:rsidRPr="00551560">
        <w:rPr>
          <w:rFonts w:ascii="Times New Roman" w:hAnsi="Times New Roman" w:cs="Times New Roman"/>
          <w:sz w:val="18"/>
          <w:szCs w:val="18"/>
        </w:rPr>
        <w:t>)</w:t>
      </w:r>
    </w:p>
    <w:p w:rsidR="00D82CEC" w:rsidRDefault="00D82CEC" w:rsidP="00FF4ED0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6D6980" w:rsidRPr="00551560" w:rsidRDefault="006D6980" w:rsidP="00FF4ED0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F4ED0" w:rsidRPr="00551560" w:rsidRDefault="00FF4ED0" w:rsidP="00FF4ED0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551560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F4ED0" w:rsidRPr="00551560" w:rsidRDefault="00FF4ED0" w:rsidP="00FF4ED0">
      <w:pPr>
        <w:jc w:val="center"/>
        <w:rPr>
          <w:rFonts w:ascii="Times New Roman" w:hAnsi="Times New Roman" w:cs="Times New Roman"/>
          <w:sz w:val="20"/>
          <w:szCs w:val="20"/>
        </w:rPr>
      </w:pPr>
      <w:r w:rsidRPr="00551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(Data i</w:t>
      </w:r>
      <w:r w:rsidR="00D34167">
        <w:rPr>
          <w:rFonts w:ascii="Times New Roman" w:hAnsi="Times New Roman" w:cs="Times New Roman"/>
          <w:sz w:val="20"/>
          <w:szCs w:val="20"/>
        </w:rPr>
        <w:t xml:space="preserve"> czytelny</w:t>
      </w:r>
      <w:r w:rsidRPr="00551560">
        <w:rPr>
          <w:rFonts w:ascii="Times New Roman" w:hAnsi="Times New Roman" w:cs="Times New Roman"/>
          <w:sz w:val="20"/>
          <w:szCs w:val="20"/>
        </w:rPr>
        <w:t xml:space="preserve"> podpis)</w:t>
      </w:r>
    </w:p>
    <w:sectPr w:rsidR="00FF4ED0" w:rsidRPr="00551560" w:rsidSect="00B12FA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B7" w:rsidRDefault="000811B7" w:rsidP="000D3470">
      <w:pPr>
        <w:spacing w:after="0" w:line="240" w:lineRule="auto"/>
      </w:pPr>
      <w:r>
        <w:separator/>
      </w:r>
    </w:p>
  </w:endnote>
  <w:endnote w:type="continuationSeparator" w:id="0">
    <w:p w:rsidR="000811B7" w:rsidRDefault="000811B7" w:rsidP="000D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B7" w:rsidRDefault="000811B7" w:rsidP="000D3470">
      <w:pPr>
        <w:spacing w:after="0" w:line="240" w:lineRule="auto"/>
      </w:pPr>
      <w:r>
        <w:separator/>
      </w:r>
    </w:p>
  </w:footnote>
  <w:footnote w:type="continuationSeparator" w:id="0">
    <w:p w:rsidR="000811B7" w:rsidRDefault="000811B7" w:rsidP="000D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CFB"/>
    <w:multiLevelType w:val="hybridMultilevel"/>
    <w:tmpl w:val="387C41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56AC"/>
    <w:multiLevelType w:val="hybridMultilevel"/>
    <w:tmpl w:val="783CF8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A00A7"/>
    <w:multiLevelType w:val="hybridMultilevel"/>
    <w:tmpl w:val="46A21B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73A4"/>
    <w:multiLevelType w:val="hybridMultilevel"/>
    <w:tmpl w:val="5DF4DA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485"/>
    <w:multiLevelType w:val="hybridMultilevel"/>
    <w:tmpl w:val="710C3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0AA"/>
    <w:multiLevelType w:val="hybridMultilevel"/>
    <w:tmpl w:val="32DE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4866"/>
    <w:multiLevelType w:val="hybridMultilevel"/>
    <w:tmpl w:val="19D6A8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CB7"/>
    <w:multiLevelType w:val="hybridMultilevel"/>
    <w:tmpl w:val="1A7EC612"/>
    <w:lvl w:ilvl="0" w:tplc="981CE7D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6FA487A"/>
    <w:multiLevelType w:val="hybridMultilevel"/>
    <w:tmpl w:val="AE4048C6"/>
    <w:lvl w:ilvl="0" w:tplc="ED301226"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3DFA55BF"/>
    <w:multiLevelType w:val="hybridMultilevel"/>
    <w:tmpl w:val="734EF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B29D7"/>
    <w:multiLevelType w:val="hybridMultilevel"/>
    <w:tmpl w:val="C2A254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9549D"/>
    <w:multiLevelType w:val="hybridMultilevel"/>
    <w:tmpl w:val="ABC63B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C1775E"/>
    <w:multiLevelType w:val="hybridMultilevel"/>
    <w:tmpl w:val="F0822A06"/>
    <w:lvl w:ilvl="0" w:tplc="D960F49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FE1A78"/>
    <w:multiLevelType w:val="hybridMultilevel"/>
    <w:tmpl w:val="4BD49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0989"/>
    <w:multiLevelType w:val="hybridMultilevel"/>
    <w:tmpl w:val="6FDCE3E2"/>
    <w:lvl w:ilvl="0" w:tplc="82EAA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58FD"/>
    <w:multiLevelType w:val="hybridMultilevel"/>
    <w:tmpl w:val="643EF9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C5BC6"/>
    <w:multiLevelType w:val="hybridMultilevel"/>
    <w:tmpl w:val="0CB0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5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4F"/>
    <w:rsid w:val="000144CB"/>
    <w:rsid w:val="000376A9"/>
    <w:rsid w:val="000811B7"/>
    <w:rsid w:val="000D3470"/>
    <w:rsid w:val="001B2F61"/>
    <w:rsid w:val="001D5DF9"/>
    <w:rsid w:val="002131C6"/>
    <w:rsid w:val="0026244D"/>
    <w:rsid w:val="00272253"/>
    <w:rsid w:val="00347FE6"/>
    <w:rsid w:val="00364351"/>
    <w:rsid w:val="003B5913"/>
    <w:rsid w:val="003E2B4F"/>
    <w:rsid w:val="004A3F51"/>
    <w:rsid w:val="004C1C99"/>
    <w:rsid w:val="004E4CF2"/>
    <w:rsid w:val="00510301"/>
    <w:rsid w:val="0054012E"/>
    <w:rsid w:val="00551560"/>
    <w:rsid w:val="005C5A7A"/>
    <w:rsid w:val="005D3A6A"/>
    <w:rsid w:val="005D7E02"/>
    <w:rsid w:val="006D6980"/>
    <w:rsid w:val="007C470B"/>
    <w:rsid w:val="007F5D65"/>
    <w:rsid w:val="00814470"/>
    <w:rsid w:val="00846A1C"/>
    <w:rsid w:val="008F2837"/>
    <w:rsid w:val="009C0D83"/>
    <w:rsid w:val="009D4846"/>
    <w:rsid w:val="00A343C2"/>
    <w:rsid w:val="00A3551F"/>
    <w:rsid w:val="00A60E1E"/>
    <w:rsid w:val="00AB3AD6"/>
    <w:rsid w:val="00B12FA8"/>
    <w:rsid w:val="00B63300"/>
    <w:rsid w:val="00B85904"/>
    <w:rsid w:val="00BB3D9E"/>
    <w:rsid w:val="00BF3007"/>
    <w:rsid w:val="00C4392C"/>
    <w:rsid w:val="00C66809"/>
    <w:rsid w:val="00C806F7"/>
    <w:rsid w:val="00C878E7"/>
    <w:rsid w:val="00CD2411"/>
    <w:rsid w:val="00D34167"/>
    <w:rsid w:val="00D348D2"/>
    <w:rsid w:val="00D413E4"/>
    <w:rsid w:val="00D65C15"/>
    <w:rsid w:val="00D82CEC"/>
    <w:rsid w:val="00E0506C"/>
    <w:rsid w:val="00E165BB"/>
    <w:rsid w:val="00E7350D"/>
    <w:rsid w:val="00EB5BCB"/>
    <w:rsid w:val="00EC3103"/>
    <w:rsid w:val="00EE0292"/>
    <w:rsid w:val="00EE185C"/>
    <w:rsid w:val="00EE3E1A"/>
    <w:rsid w:val="00F0782B"/>
    <w:rsid w:val="00F52BE0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2207D-80E0-40C2-BFB0-DF6B3AE2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24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70"/>
  </w:style>
  <w:style w:type="paragraph" w:styleId="Stopka">
    <w:name w:val="footer"/>
    <w:basedOn w:val="Normalny"/>
    <w:link w:val="StopkaZnak"/>
    <w:uiPriority w:val="99"/>
    <w:unhideWhenUsed/>
    <w:rsid w:val="000D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Hamerla</dc:creator>
  <cp:lastModifiedBy>uzytkownik_6</cp:lastModifiedBy>
  <cp:revision>8</cp:revision>
  <cp:lastPrinted>2015-12-09T13:20:00Z</cp:lastPrinted>
  <dcterms:created xsi:type="dcterms:W3CDTF">2016-03-14T08:59:00Z</dcterms:created>
  <dcterms:modified xsi:type="dcterms:W3CDTF">2016-03-17T08:10:00Z</dcterms:modified>
</cp:coreProperties>
</file>